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8F" w:rsidRDefault="00FA3E8F" w:rsidP="00FA3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A3E8F" w:rsidRDefault="00FA3E8F" w:rsidP="00FA3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E8F" w:rsidRPr="005A2294" w:rsidRDefault="00FA3E8F" w:rsidP="00FA3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29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A3E8F" w:rsidRDefault="00FA3E8F" w:rsidP="00FA3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третьем </w:t>
      </w:r>
      <w:r w:rsidRPr="005A2294">
        <w:rPr>
          <w:rFonts w:ascii="Times New Roman" w:hAnsi="Times New Roman" w:cs="Times New Roman"/>
          <w:sz w:val="28"/>
          <w:szCs w:val="28"/>
        </w:rPr>
        <w:t xml:space="preserve"> этапе информационной кампании по внедрению системы персонифицированного дополнительного образования детей на территории</w:t>
      </w:r>
    </w:p>
    <w:p w:rsidR="00FA3E8F" w:rsidRDefault="00FA3E8F" w:rsidP="00FA3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FA3E8F" w:rsidRPr="005A2294" w:rsidRDefault="00FA3E8F" w:rsidP="00FA3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FA3E8F" w:rsidRDefault="00FA3E8F" w:rsidP="00FA3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3134"/>
        <w:gridCol w:w="1564"/>
        <w:gridCol w:w="3964"/>
        <w:gridCol w:w="1932"/>
        <w:gridCol w:w="1610"/>
        <w:gridCol w:w="2412"/>
      </w:tblGrid>
      <w:tr w:rsidR="00FA3E8F" w:rsidRPr="005A2294" w:rsidTr="00CE5C9B">
        <w:trPr>
          <w:trHeight w:val="16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8F" w:rsidRPr="005A2294" w:rsidRDefault="00FA3E8F" w:rsidP="00CE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8F" w:rsidRPr="005A2294" w:rsidRDefault="00FA3E8F" w:rsidP="00CE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8F" w:rsidRPr="005A2294" w:rsidRDefault="00FA3E8F" w:rsidP="00CE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подтверждающий ресурс/реквизиты публикации из средств массовой информации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8F" w:rsidRPr="005A2294" w:rsidRDefault="00FA3E8F" w:rsidP="00CE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8F" w:rsidRPr="005A2294" w:rsidRDefault="00FA3E8F" w:rsidP="00CE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слушателей, подписчиков, тираж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8F" w:rsidRPr="005A2294" w:rsidRDefault="00FA3E8F" w:rsidP="00CE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Докладчик, исполнитель (ФИО полностью, полное наименование должности) </w:t>
            </w:r>
          </w:p>
        </w:tc>
      </w:tr>
      <w:tr w:rsidR="00FA3E8F" w:rsidRPr="005A2294" w:rsidTr="00CE5C9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8F" w:rsidRPr="005A2294" w:rsidRDefault="00FA3E8F" w:rsidP="00CE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общественностью (родительское собран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в МОУ Воскресенской ООШ</w:t>
            </w:r>
            <w:r w:rsidRPr="00F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8F" w:rsidRPr="005A2294" w:rsidRDefault="00FA3E8F" w:rsidP="00CE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8F" w:rsidRPr="005A2294" w:rsidRDefault="005A322B" w:rsidP="00CE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hyperlink r:id="rId5" w:history="1">
              <w:r w:rsidR="00FA3E8F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http</w:t>
              </w:r>
              <w:r w:rsidR="00FA3E8F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://</w:t>
              </w:r>
              <w:proofErr w:type="spellStart"/>
              <w:r w:rsidR="00FA3E8F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voskr</w:t>
              </w:r>
              <w:proofErr w:type="spellEnd"/>
              <w:r w:rsidR="00FA3E8F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-</w:t>
              </w:r>
              <w:proofErr w:type="spellStart"/>
              <w:r w:rsidR="00FA3E8F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lub</w:t>
              </w:r>
              <w:proofErr w:type="spellEnd"/>
              <w:r w:rsidR="00FA3E8F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.</w:t>
              </w:r>
              <w:proofErr w:type="spellStart"/>
              <w:r w:rsidR="00FA3E8F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edu</w:t>
              </w:r>
              <w:proofErr w:type="spellEnd"/>
              <w:r w:rsidR="00FA3E8F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.</w:t>
              </w:r>
              <w:proofErr w:type="spellStart"/>
              <w:r w:rsidR="00FA3E8F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yar</w:t>
              </w:r>
              <w:proofErr w:type="spellEnd"/>
              <w:r w:rsidR="00FA3E8F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.</w:t>
              </w:r>
              <w:proofErr w:type="spellStart"/>
              <w:r w:rsidR="00FA3E8F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8F" w:rsidRPr="00FC7519" w:rsidRDefault="00FA3E8F" w:rsidP="00CE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Родительская общественность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8F" w:rsidRPr="005A2294" w:rsidRDefault="005A322B" w:rsidP="00CE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E8F" w:rsidRPr="0048238F" w:rsidRDefault="00FA3E8F" w:rsidP="00CE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Светлана Константиновна - </w:t>
            </w:r>
            <w:r w:rsidRPr="0048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МОУ Воскресенской ООШ </w:t>
            </w:r>
          </w:p>
        </w:tc>
      </w:tr>
      <w:tr w:rsidR="00FA3E8F" w:rsidRPr="005A2294" w:rsidTr="00CE5C9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8F" w:rsidRPr="00FC7519" w:rsidRDefault="00FA3E8F" w:rsidP="009E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</w:t>
            </w:r>
            <w:r w:rsidR="009E4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 о проекте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школы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8F" w:rsidRPr="00FC7519" w:rsidRDefault="00FA3E8F" w:rsidP="00CE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8F" w:rsidRDefault="005A322B" w:rsidP="00CE5C9B">
            <w:pPr>
              <w:spacing w:after="0" w:line="240" w:lineRule="auto"/>
            </w:pPr>
            <w:hyperlink r:id="rId6" w:history="1">
              <w:r w:rsidR="00FA3E8F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http</w:t>
              </w:r>
              <w:r w:rsidR="00FA3E8F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://</w:t>
              </w:r>
              <w:proofErr w:type="spellStart"/>
              <w:r w:rsidR="00FA3E8F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voskr</w:t>
              </w:r>
              <w:proofErr w:type="spellEnd"/>
              <w:r w:rsidR="00FA3E8F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-</w:t>
              </w:r>
              <w:proofErr w:type="spellStart"/>
              <w:r w:rsidR="00FA3E8F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lub</w:t>
              </w:r>
              <w:proofErr w:type="spellEnd"/>
              <w:r w:rsidR="00FA3E8F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.</w:t>
              </w:r>
              <w:proofErr w:type="spellStart"/>
              <w:r w:rsidR="00FA3E8F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edu</w:t>
              </w:r>
              <w:proofErr w:type="spellEnd"/>
              <w:r w:rsidR="00FA3E8F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.</w:t>
              </w:r>
              <w:proofErr w:type="spellStart"/>
              <w:r w:rsidR="00FA3E8F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yar</w:t>
              </w:r>
              <w:proofErr w:type="spellEnd"/>
              <w:r w:rsidR="00FA3E8F" w:rsidRPr="00CA0BDF">
                <w:rPr>
                  <w:rStyle w:val="a3"/>
                  <w:rFonts w:ascii="Calibri" w:eastAsia="Times New Roman" w:hAnsi="Calibri" w:cs="Times New Roman"/>
                  <w:lang w:eastAsia="ru-RU"/>
                </w:rPr>
                <w:t>.</w:t>
              </w:r>
              <w:proofErr w:type="spellStart"/>
              <w:r w:rsidR="00FA3E8F" w:rsidRPr="00CA0BDF">
                <w:rPr>
                  <w:rStyle w:val="a3"/>
                  <w:rFonts w:ascii="Calibri" w:eastAsia="Times New Roman" w:hAnsi="Calibri" w:cs="Times New Roman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8F" w:rsidRPr="00FC7519" w:rsidRDefault="00FA3E8F" w:rsidP="00CE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8F" w:rsidRDefault="00FA3E8F" w:rsidP="00CE5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E8F" w:rsidRDefault="00FA3E8F" w:rsidP="00CE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Мурашов Александр Анатольевич – учитель информатики</w:t>
            </w:r>
          </w:p>
        </w:tc>
      </w:tr>
    </w:tbl>
    <w:p w:rsidR="00FA3E8F" w:rsidRPr="005A2294" w:rsidRDefault="00FA3E8F" w:rsidP="00FA3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E8F" w:rsidRDefault="00FA3E8F" w:rsidP="00FA3E8F"/>
    <w:p w:rsidR="00E02043" w:rsidRDefault="00E02043">
      <w:bookmarkStart w:id="0" w:name="_GoBack"/>
      <w:bookmarkEnd w:id="0"/>
    </w:p>
    <w:sectPr w:rsidR="00E02043" w:rsidSect="005A22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8F"/>
    <w:rsid w:val="005A322B"/>
    <w:rsid w:val="009E4DEA"/>
    <w:rsid w:val="00E02043"/>
    <w:rsid w:val="00F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kr-lub.edu.yar.ru" TargetMode="External"/><Relationship Id="rId5" Type="http://schemas.openxmlformats.org/officeDocument/2006/relationships/hyperlink" Target="http://voskr-lub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5</cp:revision>
  <dcterms:created xsi:type="dcterms:W3CDTF">2018-12-03T10:51:00Z</dcterms:created>
  <dcterms:modified xsi:type="dcterms:W3CDTF">2018-12-03T11:03:00Z</dcterms:modified>
</cp:coreProperties>
</file>