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5F" w:rsidRPr="00D14E5F" w:rsidRDefault="00D14E5F" w:rsidP="00D14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4E5F">
        <w:rPr>
          <w:rFonts w:ascii="Times New Roman" w:eastAsia="Times New Roman" w:hAnsi="Times New Roman" w:cs="Times New Roman"/>
          <w:b/>
          <w:u w:val="single"/>
          <w:lang w:eastAsia="ru-RU"/>
        </w:rPr>
        <w:t>Классный час в 5</w:t>
      </w:r>
      <w:r w:rsidRPr="002F7CE2">
        <w:rPr>
          <w:rFonts w:ascii="Times New Roman" w:eastAsia="Times New Roman" w:hAnsi="Times New Roman" w:cs="Times New Roman"/>
          <w:b/>
          <w:u w:val="single"/>
          <w:lang w:eastAsia="ru-RU"/>
        </w:rPr>
        <w:t>-9 классах</w:t>
      </w:r>
      <w:r w:rsidRPr="00D14E5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на тему</w:t>
      </w:r>
    </w:p>
    <w:p w:rsidR="00D14E5F" w:rsidRPr="00D14E5F" w:rsidRDefault="00D14E5F" w:rsidP="00D14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F7CE2">
        <w:rPr>
          <w:rFonts w:ascii="Times New Roman" w:eastAsia="Times New Roman" w:hAnsi="Times New Roman" w:cs="Times New Roman"/>
          <w:b/>
          <w:u w:val="single"/>
          <w:lang w:eastAsia="ru-RU"/>
        </w:rPr>
        <w:t>«Быть добрым и нужным – быть волонтером»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Цель:</w:t>
      </w:r>
    </w:p>
    <w:p w:rsidR="00D14E5F" w:rsidRPr="00D14E5F" w:rsidRDefault="00D14E5F" w:rsidP="00D14E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Оказать позитивное влияние на учащихся при выборе ими жизненных ценностей.</w:t>
      </w:r>
    </w:p>
    <w:p w:rsidR="00D14E5F" w:rsidRPr="00D14E5F" w:rsidRDefault="00D14E5F" w:rsidP="00D14E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Задачи</w:t>
      </w:r>
    </w:p>
    <w:p w:rsidR="00D14E5F" w:rsidRPr="00D14E5F" w:rsidRDefault="00D14E5F" w:rsidP="00D14E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Сформировать сплоченный деятельный коллектив волонтеров.</w:t>
      </w:r>
    </w:p>
    <w:p w:rsidR="00D14E5F" w:rsidRPr="00D14E5F" w:rsidRDefault="00D14E5F" w:rsidP="00D14E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Создать условия, позволяющие ученикам своими силами вести волонтёрскую работу.</w:t>
      </w:r>
    </w:p>
    <w:p w:rsidR="00D14E5F" w:rsidRPr="00D14E5F" w:rsidRDefault="00D14E5F" w:rsidP="00D14E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Сформировать у учащихся мотивацию к волонтёрской деятельности </w:t>
      </w:r>
      <w:r w:rsidRPr="00D14E5F">
        <w:rPr>
          <w:rFonts w:ascii="Times New Roman" w:eastAsia="Times New Roman" w:hAnsi="Times New Roman" w:cs="Times New Roman"/>
          <w:lang w:eastAsia="ru-RU"/>
        </w:rPr>
        <w:br/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В результате занятия участники смогут:</w:t>
      </w:r>
    </w:p>
    <w:p w:rsidR="00D14E5F" w:rsidRPr="00D14E5F" w:rsidRDefault="00D14E5F" w:rsidP="00D14E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сформулировать понятие «волонтёр»;</w:t>
      </w:r>
    </w:p>
    <w:p w:rsidR="00D14E5F" w:rsidRPr="00D14E5F" w:rsidRDefault="00D14E5F" w:rsidP="00D14E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практиковать навыки взаимопомощи при решении различных проблем;</w:t>
      </w:r>
    </w:p>
    <w:p w:rsidR="00D14E5F" w:rsidRPr="00D14E5F" w:rsidRDefault="00D14E5F" w:rsidP="00D14E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приобретут навыки работы в сотрудничестве;</w:t>
      </w:r>
    </w:p>
    <w:p w:rsidR="00D14E5F" w:rsidRPr="00D14E5F" w:rsidRDefault="00D14E5F" w:rsidP="00D14E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поймут, что для решения многих проблем необходимо обратиться за помощью к другу и уметь доверять ему.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Ход мероприятия:</w:t>
      </w:r>
    </w:p>
    <w:p w:rsidR="00D14E5F" w:rsidRPr="00D14E5F" w:rsidRDefault="008C60D5" w:rsidP="008C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="00D14E5F" w:rsidRPr="00D14E5F">
        <w:rPr>
          <w:rFonts w:ascii="Times New Roman" w:eastAsia="Times New Roman" w:hAnsi="Times New Roman" w:cs="Times New Roman"/>
          <w:b/>
          <w:bCs/>
          <w:lang w:eastAsia="ru-RU"/>
        </w:rPr>
        <w:t>Оргмомент. Мотивация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b/>
          <w:bCs/>
          <w:lang w:eastAsia="ru-RU"/>
        </w:rPr>
        <w:t>2 Проблемный вопрос</w:t>
      </w:r>
      <w:r w:rsidR="008C60D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Ежегодно мы с вами много говорим о доброте, разбираемся в понятиях добро и зло, говорим о добрых людях …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 xml:space="preserve">- сегодня я хочу у вас спросить - кто это добрый человек и </w:t>
      </w:r>
      <w:r w:rsidRPr="008C60D5">
        <w:rPr>
          <w:rFonts w:ascii="Times New Roman" w:eastAsia="Times New Roman" w:hAnsi="Times New Roman" w:cs="Times New Roman"/>
          <w:lang w:eastAsia="ru-RU"/>
        </w:rPr>
        <w:t>легко ли быть добрым человеком?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b/>
          <w:bCs/>
          <w:lang w:eastAsia="ru-RU"/>
        </w:rPr>
        <w:t>3.Сообщение темы</w:t>
      </w:r>
      <w:r w:rsidR="008C60D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>2018 год был объявлен годом добровольца и волонтера. А знаете ли вы, что означает это слово? Кто это – волонтер?</w:t>
      </w: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 xml:space="preserve">(Ответы </w:t>
      </w:r>
      <w:proofErr w:type="gramStart"/>
      <w:r w:rsidRPr="008C60D5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8C60D5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 xml:space="preserve">Я предлагаю вам посмотреть фильм о начинающих волонтерах и добровольцах со стажем. Узнаем, что движет человеком, который становится добровольцем, является ли это работой, что нужно уметь и знать, чтобы стать волонтером, какую работу могут выполнять добровольцы. </w:t>
      </w:r>
    </w:p>
    <w:p w:rsidR="00061A2B" w:rsidRDefault="00D14E5F" w:rsidP="00D14E5F">
      <w:pPr>
        <w:shd w:val="clear" w:color="auto" w:fill="FFFFFF"/>
        <w:spacing w:after="15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C60D5">
        <w:rPr>
          <w:rFonts w:ascii="Times New Roman" w:eastAsia="Times New Roman" w:hAnsi="Times New Roman" w:cs="Times New Roman"/>
          <w:b/>
          <w:lang w:eastAsia="ru-RU"/>
        </w:rPr>
        <w:t>4.Просмотр фильма «Я волонтер».</w:t>
      </w:r>
      <w:r w:rsidR="00061A2B" w:rsidRPr="00061A2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14E5F" w:rsidRPr="008C60D5" w:rsidRDefault="00061A2B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4229100" cy="3274335"/>
            <wp:effectExtent l="0" t="0" r="0" b="2540"/>
            <wp:docPr id="2" name="Рисунок 2" descr="C:\Users\User\Desktop\20201111_14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1111_140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24" cy="327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C60D5">
        <w:rPr>
          <w:rFonts w:ascii="Times New Roman" w:eastAsia="Times New Roman" w:hAnsi="Times New Roman" w:cs="Times New Roman"/>
          <w:b/>
          <w:lang w:eastAsia="ru-RU"/>
        </w:rPr>
        <w:t>5.Беседа по фильму.</w:t>
      </w: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>-Ребята, кто такие добровольцы?</w:t>
      </w: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 xml:space="preserve">-Это люди, </w:t>
      </w:r>
      <w:r w:rsidRPr="00D14E5F">
        <w:rPr>
          <w:rFonts w:ascii="Times New Roman" w:eastAsia="Times New Roman" w:hAnsi="Times New Roman" w:cs="Times New Roman"/>
          <w:lang w:eastAsia="ru-RU"/>
        </w:rPr>
        <w:t>которые часть своего свободного времени, сил и энергии, знаний и опыта без всякого принуждения жертвуют тем, кому в данный м</w:t>
      </w:r>
      <w:r w:rsidRPr="008C60D5">
        <w:rPr>
          <w:rFonts w:ascii="Times New Roman" w:eastAsia="Times New Roman" w:hAnsi="Times New Roman" w:cs="Times New Roman"/>
          <w:lang w:eastAsia="ru-RU"/>
        </w:rPr>
        <w:t>омент нужна помощь и поддержка.</w:t>
      </w: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>-Чем волонтеры помогают людям?</w:t>
      </w: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 xml:space="preserve">-Они помогают людям, которые находятся в трудной жизненной ситуации, не могут самостоятельно </w:t>
      </w:r>
      <w:r w:rsidR="008C60D5" w:rsidRPr="008C60D5">
        <w:rPr>
          <w:rFonts w:ascii="Times New Roman" w:eastAsia="Times New Roman" w:hAnsi="Times New Roman" w:cs="Times New Roman"/>
          <w:lang w:eastAsia="ru-RU"/>
        </w:rPr>
        <w:t xml:space="preserve">выполнять дела по дому, ходить в магазин. </w:t>
      </w:r>
    </w:p>
    <w:p w:rsidR="008C60D5" w:rsidRPr="008C60D5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>-А как называется такая группа волонтеров?</w:t>
      </w:r>
    </w:p>
    <w:p w:rsidR="008C60D5" w:rsidRPr="008C60D5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>- Социальные волонтеры.</w:t>
      </w:r>
    </w:p>
    <w:p w:rsidR="008C60D5" w:rsidRPr="008C60D5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>-Правильно. Ребята, вы узнали о том, что всего насчитывается 10 видов волонтерских подразделений, каждое из них выполняет свою особенную роль. Как вы думаете, можем ли  мы с вами стать волонтерами? И что нам для этого нужно?</w:t>
      </w:r>
    </w:p>
    <w:p w:rsidR="008C60D5" w:rsidRPr="008C60D5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 xml:space="preserve">- Нужно помогать пожилым людям, помогать бездомным животным, не засорять окружающую среду. </w:t>
      </w:r>
    </w:p>
    <w:p w:rsidR="008C60D5" w:rsidRPr="008C60D5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 xml:space="preserve">- ВЫ правы. Я предлагаю вам составить мини-проекты, в которых каждый из вас отразит свой личный план, который поможет ему стать похожим на добровольцев, узнать, каково безвозмездно и с добрым открытым сердцем помогать нуждающимся в этом людям. </w:t>
      </w:r>
    </w:p>
    <w:p w:rsidR="008C60D5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B2E8E">
        <w:rPr>
          <w:rFonts w:ascii="Times New Roman" w:eastAsia="Times New Roman" w:hAnsi="Times New Roman" w:cs="Times New Roman"/>
          <w:b/>
          <w:lang w:eastAsia="ru-RU"/>
        </w:rPr>
        <w:t>6.Составление и представление одноклассникам мини-планов «Что я могу сделать, чтоб стать волонтером»</w:t>
      </w:r>
    </w:p>
    <w:p w:rsidR="00061A2B" w:rsidRDefault="00061A2B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545556" cy="3394074"/>
            <wp:effectExtent l="0" t="0" r="7620" b="0"/>
            <wp:docPr id="3" name="Рисунок 3" descr="C:\Users\User\Desktop\20201111_14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1111_143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66" cy="339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BAC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2950352" cy="3398619"/>
            <wp:effectExtent l="0" t="0" r="2540" b="0"/>
            <wp:docPr id="4" name="Рисунок 4" descr="C:\Users\User\Desktop\20201111_14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1111_143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24" cy="340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2B" w:rsidRPr="00D14E5F" w:rsidRDefault="00061A2B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4E5F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C60D5">
        <w:rPr>
          <w:rFonts w:ascii="Times New Roman" w:eastAsia="Times New Roman" w:hAnsi="Times New Roman" w:cs="Times New Roman"/>
          <w:b/>
          <w:bCs/>
          <w:lang w:eastAsia="ru-RU"/>
        </w:rPr>
        <w:t xml:space="preserve">7. </w:t>
      </w:r>
      <w:r w:rsidR="00D14E5F" w:rsidRPr="00D14E5F">
        <w:rPr>
          <w:rFonts w:ascii="Times New Roman" w:eastAsia="Times New Roman" w:hAnsi="Times New Roman" w:cs="Times New Roman"/>
          <w:b/>
          <w:bCs/>
          <w:lang w:eastAsia="ru-RU"/>
        </w:rPr>
        <w:t>Игра Жест «Дай пять!»</w:t>
      </w:r>
    </w:p>
    <w:p w:rsidR="00061A2B" w:rsidRPr="00D14E5F" w:rsidRDefault="00061A2B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-Молодцы! Я предлагаю вам сделать жест «Дай пять!»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-Повернитесь к соседу справа …жест «Дай пять!»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-Повернитесь к соседу слева …жест «Дай пять!»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-Этот жест сейчас мы выполнили в знак того, что вы выполнили эту работу и довольны этим.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- И именно таким жестом, только таким, приветствуют друг друга волонтёры.</w:t>
      </w:r>
    </w:p>
    <w:p w:rsidR="00D14E5F" w:rsidRPr="00D14E5F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r w:rsidR="00D14E5F" w:rsidRPr="00D14E5F">
        <w:rPr>
          <w:rFonts w:ascii="Times New Roman" w:eastAsia="Times New Roman" w:hAnsi="Times New Roman" w:cs="Times New Roman"/>
          <w:b/>
          <w:bCs/>
          <w:lang w:eastAsia="ru-RU"/>
        </w:rPr>
        <w:t>Рефлексия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- Подходит к конц</w:t>
      </w:r>
      <w:r w:rsidR="008C60D5" w:rsidRPr="008C60D5">
        <w:rPr>
          <w:rFonts w:ascii="Times New Roman" w:eastAsia="Times New Roman" w:hAnsi="Times New Roman" w:cs="Times New Roman"/>
          <w:lang w:eastAsia="ru-RU"/>
        </w:rPr>
        <w:t>у наше занятие. Продолжите, пожалуйста, фразу: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Быть волонтёром – значит быть - ……………………….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4E5F" w:rsidRPr="008C60D5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14E5F">
        <w:rPr>
          <w:rFonts w:ascii="Times New Roman" w:eastAsia="Times New Roman" w:hAnsi="Times New Roman" w:cs="Times New Roman"/>
          <w:lang w:eastAsia="ru-RU"/>
        </w:rPr>
        <w:t>(Счастливым, здоровым, и богатым душой)</w:t>
      </w:r>
      <w:r w:rsidR="008C60D5" w:rsidRPr="008C60D5">
        <w:rPr>
          <w:rFonts w:ascii="Times New Roman" w:eastAsia="Times New Roman" w:hAnsi="Times New Roman" w:cs="Times New Roman"/>
          <w:lang w:eastAsia="ru-RU"/>
        </w:rPr>
        <w:t>.</w:t>
      </w:r>
    </w:p>
    <w:p w:rsidR="008C60D5" w:rsidRPr="00D14E5F" w:rsidRDefault="008C60D5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C60D5">
        <w:rPr>
          <w:rFonts w:ascii="Times New Roman" w:eastAsia="Times New Roman" w:hAnsi="Times New Roman" w:cs="Times New Roman"/>
          <w:lang w:eastAsia="ru-RU"/>
        </w:rPr>
        <w:t>Я прошу вас сохранить ваши планы. Помните, мы должны помогать людям, если мы имеем такую возможность. Пусть наши мини-планы напоминают нам о том, что хорошие дела должны быть не на бумаге, а на деле! Спасибо вам за урок!</w:t>
      </w: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4E5F" w:rsidRPr="00D14E5F" w:rsidRDefault="00D14E5F" w:rsidP="00D14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644B" w:rsidRPr="008C60D5" w:rsidRDefault="0005644B">
      <w:pPr>
        <w:rPr>
          <w:rFonts w:ascii="Times New Roman" w:hAnsi="Times New Roman" w:cs="Times New Roman"/>
        </w:rPr>
      </w:pPr>
    </w:p>
    <w:sectPr w:rsidR="0005644B" w:rsidRPr="008C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7360"/>
    <w:multiLevelType w:val="multilevel"/>
    <w:tmpl w:val="1B8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732D1"/>
    <w:multiLevelType w:val="multilevel"/>
    <w:tmpl w:val="62E8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72574"/>
    <w:multiLevelType w:val="multilevel"/>
    <w:tmpl w:val="0DBC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B65F4"/>
    <w:multiLevelType w:val="multilevel"/>
    <w:tmpl w:val="2DEA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34758"/>
    <w:multiLevelType w:val="multilevel"/>
    <w:tmpl w:val="609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B8"/>
    <w:rsid w:val="0005644B"/>
    <w:rsid w:val="00061A2B"/>
    <w:rsid w:val="00087260"/>
    <w:rsid w:val="000B2E8E"/>
    <w:rsid w:val="002F7CE2"/>
    <w:rsid w:val="008C60D5"/>
    <w:rsid w:val="00921FB8"/>
    <w:rsid w:val="00CE2BAC"/>
    <w:rsid w:val="00D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2020-11-11T15:04:00Z</dcterms:created>
  <dcterms:modified xsi:type="dcterms:W3CDTF">2020-11-11T15:36:00Z</dcterms:modified>
</cp:coreProperties>
</file>